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9D6EE" w14:textId="3115AC1F" w:rsidR="00D75C33" w:rsidRPr="002A6DB2" w:rsidRDefault="00D75C33" w:rsidP="00D75C33">
      <w:pPr>
        <w:jc w:val="center"/>
        <w:rPr>
          <w:rFonts w:ascii="Biome" w:hAnsi="Biome" w:cs="Biome"/>
          <w:b/>
          <w:bCs/>
        </w:rPr>
      </w:pPr>
      <w:r w:rsidRPr="00C83BC4">
        <w:rPr>
          <w:rFonts w:ascii="Biome" w:hAnsi="Biome" w:cs="Biome"/>
          <w:b/>
          <w:bCs/>
          <w:color w:val="1F497D" w:themeColor="text2"/>
        </w:rPr>
        <w:t>PLANNING ACTIVITE BARNABE – AOÛT 202</w:t>
      </w:r>
      <w:r w:rsidR="00DE39FF">
        <w:rPr>
          <w:rFonts w:ascii="Biome" w:hAnsi="Biome" w:cs="Biome"/>
          <w:b/>
          <w:bCs/>
          <w:color w:val="1F497D" w:themeColor="text2"/>
        </w:rPr>
        <w:t>6</w:t>
      </w:r>
    </w:p>
    <w:p w14:paraId="2AB73CC2" w14:textId="77777777" w:rsidR="00D75C33" w:rsidRDefault="00D75C33" w:rsidP="00D75C33">
      <w:pPr>
        <w:jc w:val="center"/>
      </w:pPr>
    </w:p>
    <w:p w14:paraId="52A29F37" w14:textId="77777777" w:rsidR="00D75C33" w:rsidRDefault="00D75C33"/>
    <w:p w14:paraId="43C2D86C" w14:textId="77777777" w:rsidR="00D75C33" w:rsidRDefault="00D75C33"/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978"/>
        <w:gridCol w:w="1764"/>
        <w:gridCol w:w="1763"/>
        <w:gridCol w:w="2013"/>
        <w:gridCol w:w="1946"/>
      </w:tblGrid>
      <w:tr w:rsidR="00E42A1F" w14:paraId="402701D0" w14:textId="77777777" w:rsidTr="00D75C33">
        <w:tc>
          <w:tcPr>
            <w:tcW w:w="1978" w:type="dxa"/>
          </w:tcPr>
          <w:p w14:paraId="78B1EDF5" w14:textId="642D4A19" w:rsidR="00D75C33" w:rsidRDefault="00D75C33">
            <w:r>
              <w:t>Lundi 2</w:t>
            </w:r>
            <w:r w:rsidR="00AB3F7D">
              <w:t>4</w:t>
            </w:r>
            <w:r>
              <w:t xml:space="preserve"> </w:t>
            </w:r>
            <w:r w:rsidR="002A446C">
              <w:t>août</w:t>
            </w:r>
          </w:p>
          <w:p w14:paraId="24F5801A" w14:textId="23ABF2EF" w:rsidR="002A446C" w:rsidRPr="00D75C33" w:rsidRDefault="002A446C"/>
        </w:tc>
        <w:tc>
          <w:tcPr>
            <w:tcW w:w="1764" w:type="dxa"/>
          </w:tcPr>
          <w:p w14:paraId="79402941" w14:textId="0CBAB95B" w:rsidR="00E42A1F" w:rsidRDefault="00E42A1F">
            <w:r>
              <w:t>Mardi 2</w:t>
            </w:r>
            <w:r w:rsidR="00EB6E2D">
              <w:t>5</w:t>
            </w:r>
            <w:r>
              <w:t xml:space="preserve"> août </w:t>
            </w:r>
          </w:p>
        </w:tc>
        <w:tc>
          <w:tcPr>
            <w:tcW w:w="1763" w:type="dxa"/>
          </w:tcPr>
          <w:p w14:paraId="2D7B8B37" w14:textId="7E4B1A90" w:rsidR="00E42A1F" w:rsidRDefault="00E42A1F">
            <w:r>
              <w:t>Mercredi 2</w:t>
            </w:r>
            <w:r w:rsidR="000451CA">
              <w:t>6</w:t>
            </w:r>
            <w:r>
              <w:t xml:space="preserve"> août </w:t>
            </w:r>
          </w:p>
        </w:tc>
        <w:tc>
          <w:tcPr>
            <w:tcW w:w="2013" w:type="dxa"/>
          </w:tcPr>
          <w:p w14:paraId="77988655" w14:textId="66AD489A" w:rsidR="00E42A1F" w:rsidRDefault="00E42A1F">
            <w:r>
              <w:t xml:space="preserve">Jeudi </w:t>
            </w:r>
            <w:r w:rsidR="00601870">
              <w:t>27</w:t>
            </w:r>
            <w:r>
              <w:t xml:space="preserve"> août </w:t>
            </w:r>
          </w:p>
        </w:tc>
        <w:tc>
          <w:tcPr>
            <w:tcW w:w="1946" w:type="dxa"/>
          </w:tcPr>
          <w:p w14:paraId="3166646A" w14:textId="77EDFB8C" w:rsidR="00E42A1F" w:rsidRDefault="00E42A1F">
            <w:r>
              <w:t xml:space="preserve">Vendredi </w:t>
            </w:r>
            <w:r w:rsidR="003C6181">
              <w:t>28</w:t>
            </w:r>
            <w:r>
              <w:t xml:space="preserve"> août </w:t>
            </w:r>
          </w:p>
        </w:tc>
      </w:tr>
      <w:tr w:rsidR="00E42A1F" w14:paraId="516F52F9" w14:textId="77777777" w:rsidTr="00D75C33">
        <w:tc>
          <w:tcPr>
            <w:tcW w:w="1978" w:type="dxa"/>
          </w:tcPr>
          <w:p w14:paraId="337D5118" w14:textId="77777777" w:rsidR="00E42A1F" w:rsidRDefault="00E42A1F" w:rsidP="00E42A1F">
            <w:r>
              <w:t xml:space="preserve">Matin : </w:t>
            </w:r>
            <w:r w:rsidRPr="001F2602">
              <w:rPr>
                <w:noProof/>
                <w:sz w:val="20"/>
                <w:szCs w:val="20"/>
              </w:rPr>
              <w:drawing>
                <wp:inline distT="0" distB="0" distL="0" distR="0" wp14:anchorId="196A9A7E" wp14:editId="29B598C9">
                  <wp:extent cx="1119272" cy="938677"/>
                  <wp:effectExtent l="0" t="0" r="0" b="1270"/>
                  <wp:docPr id="3" name="Image 3" descr="Macintosh HD:Users:carine:Downloads:IMG_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rine:Downloads:IMG_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28" cy="93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14:paraId="699CD8F6" w14:textId="77777777" w:rsidR="00E42A1F" w:rsidRDefault="00E42A1F">
            <w:r>
              <w:t xml:space="preserve">Matin : </w:t>
            </w:r>
            <w:r w:rsidRPr="001F2602">
              <w:rPr>
                <w:noProof/>
                <w:sz w:val="20"/>
                <w:szCs w:val="20"/>
              </w:rPr>
              <w:drawing>
                <wp:inline distT="0" distB="0" distL="0" distR="0" wp14:anchorId="36B315A9" wp14:editId="0F52C88B">
                  <wp:extent cx="666813" cy="1000185"/>
                  <wp:effectExtent l="0" t="0" r="0" b="0"/>
                  <wp:docPr id="13" name="Image 13" descr="Macintosh HD:Users:carine:Downloads:IMG_1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arine:Downloads:IMG_1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57" cy="10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14:paraId="7B3406BE" w14:textId="77777777" w:rsidR="00E42A1F" w:rsidRDefault="00E42A1F">
            <w:pPr>
              <w:rPr>
                <w:noProof/>
                <w:sz w:val="20"/>
                <w:szCs w:val="20"/>
              </w:rPr>
            </w:pPr>
            <w:r>
              <w:t>Matin :</w:t>
            </w:r>
            <w:r w:rsidR="00D75C33">
              <w:rPr>
                <w:noProof/>
                <w:sz w:val="20"/>
                <w:szCs w:val="20"/>
              </w:rPr>
              <w:t xml:space="preserve"> </w:t>
            </w:r>
          </w:p>
          <w:p w14:paraId="5302067B" w14:textId="1B540A0C" w:rsidR="00D07E3D" w:rsidRDefault="00D07E3D"/>
          <w:p w14:paraId="413C4E01" w14:textId="0FBF8776" w:rsidR="009A319B" w:rsidRDefault="009A319B">
            <w:r w:rsidRPr="009A319B">
              <w:rPr>
                <w:noProof/>
              </w:rPr>
              <w:drawing>
                <wp:inline distT="0" distB="0" distL="0" distR="0" wp14:anchorId="41BC6720" wp14:editId="73CD055F">
                  <wp:extent cx="787253" cy="787253"/>
                  <wp:effectExtent l="0" t="0" r="635" b="635"/>
                  <wp:docPr id="4" name="Image 4" descr="Macintosh HD:Users:carine:Downloads:IMG_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arine:Downloads:IMG_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83" cy="7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24908EA4" w14:textId="636B31B5" w:rsidR="00E42A1F" w:rsidRDefault="00E500B4">
            <w:r w:rsidRPr="00E500B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A045FA" wp14:editId="6D24C1EA">
                  <wp:simplePos x="0" y="0"/>
                  <wp:positionH relativeFrom="column">
                    <wp:posOffset>-8908</wp:posOffset>
                  </wp:positionH>
                  <wp:positionV relativeFrom="paragraph">
                    <wp:posOffset>208906</wp:posOffset>
                  </wp:positionV>
                  <wp:extent cx="862996" cy="862996"/>
                  <wp:effectExtent l="0" t="0" r="635" b="635"/>
                  <wp:wrapTopAndBottom/>
                  <wp:docPr id="201203229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032290" name="Image 20120322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96" cy="86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2A1F">
              <w:t>Matin</w:t>
            </w:r>
            <w:r w:rsidR="00D75C33">
              <w:t> : </w:t>
            </w:r>
          </w:p>
          <w:p w14:paraId="418940C6" w14:textId="0C98F7E8" w:rsidR="005227ED" w:rsidRDefault="005227ED">
            <w:r>
              <w:tab/>
            </w:r>
          </w:p>
        </w:tc>
        <w:tc>
          <w:tcPr>
            <w:tcW w:w="1946" w:type="dxa"/>
          </w:tcPr>
          <w:p w14:paraId="4986BF8D" w14:textId="73B01A23" w:rsidR="00E42A1F" w:rsidRDefault="00E42A1F">
            <w:r>
              <w:t xml:space="preserve">Matin : </w:t>
            </w:r>
            <w:r w:rsidR="00E1122B" w:rsidRPr="00E1122B">
              <w:rPr>
                <w:noProof/>
              </w:rPr>
              <w:drawing>
                <wp:inline distT="0" distB="0" distL="0" distR="0" wp14:anchorId="45E79B7D" wp14:editId="7000E508">
                  <wp:extent cx="690538" cy="709295"/>
                  <wp:effectExtent l="0" t="0" r="0" b="1905"/>
                  <wp:docPr id="7" name="Image 7" descr="Macintosh HD:Users:carine:Documents:IMG_1808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arine:Documents:IMG_1808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38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1F" w14:paraId="127120F4" w14:textId="77777777" w:rsidTr="00D75C33">
        <w:tc>
          <w:tcPr>
            <w:tcW w:w="1978" w:type="dxa"/>
          </w:tcPr>
          <w:p w14:paraId="36CEF0A0" w14:textId="77777777" w:rsidR="00E42A1F" w:rsidRDefault="00E42A1F">
            <w:r>
              <w:t xml:space="preserve">Aprèm : Plots musicaux </w:t>
            </w:r>
          </w:p>
        </w:tc>
        <w:tc>
          <w:tcPr>
            <w:tcW w:w="1764" w:type="dxa"/>
          </w:tcPr>
          <w:p w14:paraId="3BF1FF9E" w14:textId="77777777" w:rsidR="00E42A1F" w:rsidRDefault="00E42A1F">
            <w:r>
              <w:t>Aprèm : Jeu de la statue</w:t>
            </w:r>
          </w:p>
        </w:tc>
        <w:tc>
          <w:tcPr>
            <w:tcW w:w="1763" w:type="dxa"/>
          </w:tcPr>
          <w:p w14:paraId="4DE833E7" w14:textId="77777777" w:rsidR="00E42A1F" w:rsidRDefault="00E42A1F">
            <w:r>
              <w:t xml:space="preserve">Aprèm : Jeu du serveur </w:t>
            </w:r>
          </w:p>
        </w:tc>
        <w:tc>
          <w:tcPr>
            <w:tcW w:w="2013" w:type="dxa"/>
          </w:tcPr>
          <w:p w14:paraId="601C0726" w14:textId="77777777" w:rsidR="00E42A1F" w:rsidRDefault="00E42A1F">
            <w:r>
              <w:t xml:space="preserve">Aprèm : Course de relai malus </w:t>
            </w:r>
          </w:p>
        </w:tc>
        <w:tc>
          <w:tcPr>
            <w:tcW w:w="1946" w:type="dxa"/>
          </w:tcPr>
          <w:p w14:paraId="2E4B1BAA" w14:textId="77777777" w:rsidR="00E42A1F" w:rsidRDefault="00E42A1F">
            <w:r>
              <w:t xml:space="preserve">Aprèm : Ping Pong </w:t>
            </w:r>
          </w:p>
        </w:tc>
      </w:tr>
    </w:tbl>
    <w:p w14:paraId="1909DC1A" w14:textId="77777777" w:rsidR="00F36FC9" w:rsidRDefault="00F36FC9"/>
    <w:p w14:paraId="2A4D9269" w14:textId="77777777" w:rsidR="00D75C33" w:rsidRDefault="00D75C33"/>
    <w:p w14:paraId="7CF68C20" w14:textId="77777777" w:rsidR="00D75C33" w:rsidRDefault="00D75C33"/>
    <w:sectPr w:rsidR="00D75C33" w:rsidSect="00F36FC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1F"/>
    <w:rsid w:val="000451CA"/>
    <w:rsid w:val="00091848"/>
    <w:rsid w:val="00242DEF"/>
    <w:rsid w:val="0026275C"/>
    <w:rsid w:val="002A446C"/>
    <w:rsid w:val="002A6DB2"/>
    <w:rsid w:val="00311558"/>
    <w:rsid w:val="003A3875"/>
    <w:rsid w:val="003B3D84"/>
    <w:rsid w:val="003C6181"/>
    <w:rsid w:val="00472FD0"/>
    <w:rsid w:val="005227ED"/>
    <w:rsid w:val="005273CE"/>
    <w:rsid w:val="005B31DA"/>
    <w:rsid w:val="00601870"/>
    <w:rsid w:val="00617C9F"/>
    <w:rsid w:val="00630B0E"/>
    <w:rsid w:val="007F37ED"/>
    <w:rsid w:val="008F0EB7"/>
    <w:rsid w:val="009A319B"/>
    <w:rsid w:val="009D0895"/>
    <w:rsid w:val="00AB3F7D"/>
    <w:rsid w:val="00C83BC4"/>
    <w:rsid w:val="00D07E3D"/>
    <w:rsid w:val="00D46530"/>
    <w:rsid w:val="00D51861"/>
    <w:rsid w:val="00D75C33"/>
    <w:rsid w:val="00DE39FF"/>
    <w:rsid w:val="00E1122B"/>
    <w:rsid w:val="00E42A1F"/>
    <w:rsid w:val="00E500B4"/>
    <w:rsid w:val="00EB6E2D"/>
    <w:rsid w:val="00F36FC9"/>
    <w:rsid w:val="00F73F51"/>
    <w:rsid w:val="00FD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524427"/>
  <w14:defaultImageDpi w14:val="300"/>
  <w15:docId w15:val="{C9F23DEA-2AA6-9245-9E5E-3F86DF18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2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2A1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A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</dc:creator>
  <cp:keywords/>
  <dc:description/>
  <cp:lastModifiedBy>Direction Association FLORIN CHRISTELLE</cp:lastModifiedBy>
  <cp:revision>2</cp:revision>
  <dcterms:created xsi:type="dcterms:W3CDTF">2026-06-29T13:04:00Z</dcterms:created>
  <dcterms:modified xsi:type="dcterms:W3CDTF">2026-06-29T13:04:00Z</dcterms:modified>
</cp:coreProperties>
</file>